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BF" w:rsidRPr="001951B4" w:rsidRDefault="00B04357" w:rsidP="008644BF">
      <w:pPr>
        <w:jc w:val="center"/>
        <w:rPr>
          <w:b/>
          <w:u w:val="single"/>
        </w:rPr>
      </w:pPr>
      <w:r>
        <w:rPr>
          <w:b/>
          <w:u w:val="single"/>
        </w:rPr>
        <w:t>Итоговая и</w:t>
      </w:r>
      <w:r w:rsidR="008644BF" w:rsidRPr="001951B4">
        <w:rPr>
          <w:b/>
          <w:u w:val="single"/>
        </w:rPr>
        <w:t>нформация о поступивших предложениях в рабочую группу 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>
        <w:rPr>
          <w:b/>
          <w:u w:val="single"/>
        </w:rPr>
        <w:t xml:space="preserve"> с учетом предложений граждан </w:t>
      </w:r>
      <w:r w:rsidRPr="00B04357">
        <w:rPr>
          <w:b/>
          <w:u w:val="single"/>
        </w:rPr>
        <w:t>высказанных на публичных слушаниях</w:t>
      </w:r>
      <w:r w:rsidR="005B40C2">
        <w:rPr>
          <w:b/>
          <w:u w:val="single"/>
        </w:rPr>
        <w:t xml:space="preserve"> </w:t>
      </w:r>
      <w:r w:rsidR="001F40E8">
        <w:rPr>
          <w:b/>
          <w:u w:val="single"/>
        </w:rPr>
        <w:t>12.02.2018</w:t>
      </w:r>
    </w:p>
    <w:p w:rsidR="008644BF" w:rsidRDefault="008644BF" w:rsidP="008644BF">
      <w:pPr>
        <w:ind w:firstLine="708"/>
        <w:jc w:val="both"/>
      </w:pPr>
      <w:proofErr w:type="gramStart"/>
      <w:r>
        <w:t>З</w:t>
      </w:r>
      <w:r w:rsidRPr="00A86B33">
        <w:t xml:space="preserve">а время, определенное для приема предложений граждан по проекту решения </w:t>
      </w:r>
      <w:r w:rsidR="00102DC0">
        <w:t xml:space="preserve">Совета депутатов поселения Сосенское «О внесении изменений и дополнений в Устав поселения Сосенское» </w:t>
      </w:r>
      <w:r w:rsidR="00FF64A6">
        <w:t xml:space="preserve">с </w:t>
      </w:r>
      <w:r w:rsidR="00B1626F">
        <w:t>22</w:t>
      </w:r>
      <w:r w:rsidR="001F40E8">
        <w:t>.01.2018</w:t>
      </w:r>
      <w:r w:rsidR="00B6014C">
        <w:t xml:space="preserve"> г. по </w:t>
      </w:r>
      <w:r w:rsidR="001F40E8">
        <w:t>09.02.2018</w:t>
      </w:r>
      <w:r w:rsidR="002A389A">
        <w:t xml:space="preserve"> </w:t>
      </w:r>
      <w:r w:rsidR="00096A6A">
        <w:t>г.</w:t>
      </w:r>
      <w:r>
        <w:t xml:space="preserve"> в рабочую группу</w:t>
      </w:r>
      <w:r w:rsidRPr="00A86B33">
        <w:t xml:space="preserve"> </w:t>
      </w:r>
      <w:r w:rsidR="00B6014C">
        <w:t xml:space="preserve">не </w:t>
      </w:r>
      <w:r w:rsidR="00B6014C" w:rsidRPr="008244B5">
        <w:t>поступили предложения</w:t>
      </w:r>
      <w:r w:rsidRPr="008244B5">
        <w:t xml:space="preserve"> </w:t>
      </w:r>
      <w:r w:rsidRPr="00A86B33">
        <w:t>по проекту решения Совета депутатов поселения Сосенское «О внесении изменений и дополнений в Устав поселения Сосенское».</w:t>
      </w:r>
      <w:proofErr w:type="gramEnd"/>
    </w:p>
    <w:p w:rsidR="00B04357" w:rsidRDefault="001F40E8" w:rsidP="008644BF">
      <w:pPr>
        <w:ind w:firstLine="567"/>
        <w:jc w:val="both"/>
      </w:pPr>
      <w:r>
        <w:t>В ходе проведенных 12.02.2018</w:t>
      </w:r>
      <w:r w:rsidR="00B04357">
        <w:t xml:space="preserve"> года публичных слушаний </w:t>
      </w:r>
      <w:r w:rsidR="00B04357" w:rsidRPr="00B04357">
        <w:t>по проекту решения Совета депутатов поселения Сосенское «О внесении изменений и дополнен</w:t>
      </w:r>
      <w:r w:rsidR="00B04357">
        <w:t xml:space="preserve">ий в Устав поселения Сосенское» предложений и замечаний по проекту не поступило. </w:t>
      </w:r>
    </w:p>
    <w:p w:rsidR="00B04357" w:rsidRDefault="00B04357" w:rsidP="00E841AE">
      <w:pPr>
        <w:jc w:val="both"/>
        <w:rPr>
          <w:b/>
        </w:rPr>
      </w:pPr>
    </w:p>
    <w:p w:rsidR="00E841AE" w:rsidRDefault="00E841AE" w:rsidP="00E841AE">
      <w:pPr>
        <w:jc w:val="both"/>
      </w:pPr>
      <w:r w:rsidRPr="00E841AE">
        <w:rPr>
          <w:b/>
        </w:rPr>
        <w:t>Руководитель рабочей группы</w:t>
      </w:r>
      <w:r>
        <w:t xml:space="preserve"> - Долженков В.М.        </w:t>
      </w:r>
      <w:bookmarkStart w:id="0" w:name="_GoBack"/>
      <w:bookmarkEnd w:id="0"/>
    </w:p>
    <w:sectPr w:rsidR="00E841AE" w:rsidSect="00B04357">
      <w:footerReference w:type="default" r:id="rId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10" w:rsidRDefault="00506410" w:rsidP="00AA4F30">
      <w:pPr>
        <w:spacing w:after="0" w:line="240" w:lineRule="auto"/>
      </w:pPr>
      <w:r>
        <w:separator/>
      </w:r>
    </w:p>
  </w:endnote>
  <w:endnote w:type="continuationSeparator" w:id="0">
    <w:p w:rsidR="00506410" w:rsidRDefault="00506410" w:rsidP="00AA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93173"/>
      <w:docPartObj>
        <w:docPartGallery w:val="Page Numbers (Bottom of Page)"/>
        <w:docPartUnique/>
      </w:docPartObj>
    </w:sdtPr>
    <w:sdtEndPr/>
    <w:sdtContent>
      <w:p w:rsidR="00AA4F30" w:rsidRDefault="00AA4F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E6">
          <w:rPr>
            <w:noProof/>
          </w:rPr>
          <w:t>1</w:t>
        </w:r>
        <w:r>
          <w:fldChar w:fldCharType="end"/>
        </w:r>
      </w:p>
    </w:sdtContent>
  </w:sdt>
  <w:p w:rsidR="00AA4F30" w:rsidRDefault="00AA4F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10" w:rsidRDefault="00506410" w:rsidP="00AA4F30">
      <w:pPr>
        <w:spacing w:after="0" w:line="240" w:lineRule="auto"/>
      </w:pPr>
      <w:r>
        <w:separator/>
      </w:r>
    </w:p>
  </w:footnote>
  <w:footnote w:type="continuationSeparator" w:id="0">
    <w:p w:rsidR="00506410" w:rsidRDefault="00506410" w:rsidP="00AA4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B"/>
    <w:rsid w:val="00096A6A"/>
    <w:rsid w:val="00102DC0"/>
    <w:rsid w:val="001F40E8"/>
    <w:rsid w:val="00241D51"/>
    <w:rsid w:val="002A389A"/>
    <w:rsid w:val="002B72A1"/>
    <w:rsid w:val="002D3294"/>
    <w:rsid w:val="00452ADE"/>
    <w:rsid w:val="00486CB2"/>
    <w:rsid w:val="00506410"/>
    <w:rsid w:val="00510C5B"/>
    <w:rsid w:val="0052462F"/>
    <w:rsid w:val="005B40C2"/>
    <w:rsid w:val="005C48E6"/>
    <w:rsid w:val="006156A4"/>
    <w:rsid w:val="00671B68"/>
    <w:rsid w:val="006976D5"/>
    <w:rsid w:val="008244B5"/>
    <w:rsid w:val="008644BF"/>
    <w:rsid w:val="00934303"/>
    <w:rsid w:val="009420AB"/>
    <w:rsid w:val="00AA4F30"/>
    <w:rsid w:val="00AB4C4C"/>
    <w:rsid w:val="00B04357"/>
    <w:rsid w:val="00B1626F"/>
    <w:rsid w:val="00B3777C"/>
    <w:rsid w:val="00B6014C"/>
    <w:rsid w:val="00B64C04"/>
    <w:rsid w:val="00BC1064"/>
    <w:rsid w:val="00D10BE9"/>
    <w:rsid w:val="00D77736"/>
    <w:rsid w:val="00D95676"/>
    <w:rsid w:val="00DF593E"/>
    <w:rsid w:val="00E841AE"/>
    <w:rsid w:val="00ED5DB9"/>
    <w:rsid w:val="00F81DF0"/>
    <w:rsid w:val="00FD1942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F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F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F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F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olesya</cp:lastModifiedBy>
  <cp:revision>22</cp:revision>
  <cp:lastPrinted>2017-09-20T05:41:00Z</cp:lastPrinted>
  <dcterms:created xsi:type="dcterms:W3CDTF">2015-05-20T06:58:00Z</dcterms:created>
  <dcterms:modified xsi:type="dcterms:W3CDTF">2018-02-16T08:07:00Z</dcterms:modified>
</cp:coreProperties>
</file>